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4E13A" w14:textId="77777777" w:rsidR="00202069" w:rsidRPr="00202069" w:rsidRDefault="00202069" w:rsidP="0020206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lv-LV"/>
          <w14:ligatures w14:val="none"/>
        </w:rPr>
      </w:pPr>
      <w:r w:rsidRPr="0020206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lv-LV"/>
          <w14:ligatures w14:val="none"/>
        </w:rPr>
        <w:t>Dundagas torņi 2026</w:t>
      </w:r>
    </w:p>
    <w:p w14:paraId="046137BB" w14:textId="6C84B1A0" w:rsidR="00202069" w:rsidRPr="00202069" w:rsidRDefault="00202069" w:rsidP="0020206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v-LV"/>
          <w14:ligatures w14:val="none"/>
        </w:rPr>
      </w:pPr>
      <w:r w:rsidRPr="0020206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v-LV"/>
          <w14:ligatures w14:val="none"/>
        </w:rPr>
        <w:t xml:space="preserve">Šaha turnīram Dundagā – 20 gadi! </w:t>
      </w:r>
    </w:p>
    <w:p w14:paraId="20A3A341" w14:textId="77777777" w:rsidR="00202069" w:rsidRPr="00202069" w:rsidRDefault="00202069" w:rsidP="002020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20206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Šogad šaha turnīrs </w:t>
      </w:r>
      <w:r w:rsidRPr="00202069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“Dundagas torņi”</w:t>
      </w:r>
      <w:r w:rsidRPr="0020206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svin savu </w:t>
      </w:r>
      <w:r w:rsidRPr="00202069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20 gadu jubileju!</w:t>
      </w:r>
    </w:p>
    <w:p w14:paraId="40BAAF6F" w14:textId="77777777" w:rsidR="00202069" w:rsidRPr="00202069" w:rsidRDefault="00202069" w:rsidP="002020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20206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Divdesmit gadu garumā Dundagā pulcējušies šaha cienītāji, lai izspēlētu aizraujošas partijas, izaicinātu pretiniekus, kaldinātu uzvaras un turpinātu skaisto šaha tradīciju.</w:t>
      </w:r>
    </w:p>
    <w:p w14:paraId="54E8FF5A" w14:textId="77777777" w:rsidR="00202069" w:rsidRPr="00202069" w:rsidRDefault="00202069" w:rsidP="002020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20206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Aicinām šaha spēles entuziastus un līdzjutējus uz jubilejas turnīru!</w:t>
      </w:r>
    </w:p>
    <w:p w14:paraId="09990B39" w14:textId="77777777" w:rsidR="00202069" w:rsidRPr="00202069" w:rsidRDefault="00202069" w:rsidP="002020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202069">
        <w:rPr>
          <w:rFonts w:ascii="Segoe UI Emoji" w:eastAsia="Times New Roman" w:hAnsi="Segoe UI Emoji" w:cs="Segoe UI Emoji"/>
          <w:kern w:val="0"/>
          <w:lang w:eastAsia="lv-LV"/>
          <w14:ligatures w14:val="none"/>
        </w:rPr>
        <w:t>📅</w:t>
      </w:r>
      <w:r w:rsidRPr="0020206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</w:t>
      </w:r>
      <w:r w:rsidRPr="00202069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22. augustā</w:t>
      </w:r>
      <w:r w:rsidRPr="0020206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br/>
      </w:r>
      <w:r w:rsidRPr="00202069">
        <w:rPr>
          <w:rFonts w:ascii="Segoe UI Emoji" w:eastAsia="Times New Roman" w:hAnsi="Segoe UI Emoji" w:cs="Segoe UI Emoji"/>
          <w:kern w:val="0"/>
          <w:lang w:eastAsia="lv-LV"/>
          <w14:ligatures w14:val="none"/>
        </w:rPr>
        <w:t>⏰</w:t>
      </w:r>
      <w:r w:rsidRPr="0020206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</w:t>
      </w:r>
      <w:r w:rsidRPr="00202069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Plkst. 11.00</w:t>
      </w:r>
      <w:r w:rsidRPr="0020206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br/>
      </w:r>
      <w:r w:rsidRPr="00202069">
        <w:rPr>
          <w:rFonts w:ascii="Segoe UI Emoji" w:eastAsia="Times New Roman" w:hAnsi="Segoe UI Emoji" w:cs="Segoe UI Emoji"/>
          <w:kern w:val="0"/>
          <w:lang w:eastAsia="lv-LV"/>
          <w14:ligatures w14:val="none"/>
        </w:rPr>
        <w:t>📍</w:t>
      </w:r>
      <w:r w:rsidRPr="0020206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</w:t>
      </w:r>
      <w:r w:rsidRPr="00202069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Dundagas pilī</w:t>
      </w:r>
    </w:p>
    <w:p w14:paraId="4F502FEB" w14:textId="77777777" w:rsidR="00202069" w:rsidRPr="00202069" w:rsidRDefault="00202069" w:rsidP="002020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202069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Nāciet izbaudīt šaha spēli, satikt domubiedrus un kopā atzīmēt “Dundagas torņu” 20 gadu jubileju!</w:t>
      </w:r>
    </w:p>
    <w:p w14:paraId="50D0A537" w14:textId="77777777" w:rsidR="00827CDE" w:rsidRDefault="00827CDE"/>
    <w:sectPr w:rsidR="00827CD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069"/>
    <w:rsid w:val="00202069"/>
    <w:rsid w:val="00410947"/>
    <w:rsid w:val="00452670"/>
    <w:rsid w:val="005703E5"/>
    <w:rsid w:val="00827CDE"/>
    <w:rsid w:val="00F53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C5B0F"/>
  <w15:chartTrackingRefBased/>
  <w15:docId w15:val="{70069CC0-116A-41B6-B881-8AAE6C78B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2020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2020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2020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2020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2020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2020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2020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2020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2020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2020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2020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2020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202069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202069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202069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202069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202069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202069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2020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2020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2020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2020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2020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202069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202069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202069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2020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202069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20206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322</Words>
  <Characters>184</Characters>
  <Application>Microsoft Office Word</Application>
  <DocSecurity>0</DocSecurity>
  <Lines>1</Lines>
  <Paragraphs>1</Paragraphs>
  <ScaleCrop>false</ScaleCrop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Sigita Līdaka</dc:creator>
  <cp:keywords/>
  <dc:description/>
  <cp:lastModifiedBy>Sigita Līdaka</cp:lastModifiedBy>
  <cp:revision>1</cp:revision>
  <dcterms:created xsi:type="dcterms:W3CDTF">2026-08-17T08:12:00Z</dcterms:created>
  <dcterms:modified xsi:type="dcterms:W3CDTF">2026-08-17T08:12:00Z</dcterms:modified>
</cp:coreProperties>
</file>